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900"/>
        <w:gridCol w:w="720"/>
        <w:gridCol w:w="1800"/>
        <w:gridCol w:w="1620"/>
        <w:gridCol w:w="1440"/>
        <w:gridCol w:w="1620"/>
        <w:gridCol w:w="1800"/>
        <w:gridCol w:w="1440"/>
        <w:gridCol w:w="1440"/>
        <w:gridCol w:w="540"/>
        <w:gridCol w:w="540"/>
      </w:tblGrid>
      <w:tr w:rsidR="00D4376F" w14:paraId="16F94B9C" w14:textId="77777777" w:rsidTr="00002FD0">
        <w:trPr>
          <w:trHeight w:val="344"/>
        </w:trPr>
        <w:tc>
          <w:tcPr>
            <w:tcW w:w="1620" w:type="dxa"/>
            <w:tcBorders>
              <w:right w:val="nil"/>
            </w:tcBorders>
          </w:tcPr>
          <w:p w14:paraId="76E04EB0" w14:textId="77777777" w:rsidR="00D4376F" w:rsidRDefault="00D437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NAME:</w:t>
            </w:r>
          </w:p>
        </w:tc>
        <w:tc>
          <w:tcPr>
            <w:tcW w:w="1620" w:type="dxa"/>
            <w:gridSpan w:val="2"/>
            <w:tcBorders>
              <w:left w:val="nil"/>
              <w:right w:val="nil"/>
            </w:tcBorders>
          </w:tcPr>
          <w:p w14:paraId="16379FAA" w14:textId="77777777" w:rsidR="00D4376F" w:rsidRDefault="00D4376F" w:rsidP="00535D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6EF4FB9F" w14:textId="77777777" w:rsidR="00D4376F" w:rsidRDefault="00D437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4765EBD0" w14:textId="77777777" w:rsidR="00D4376F" w:rsidRDefault="00D4376F">
            <w:pPr>
              <w:pStyle w:val="Heading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TEACHER: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C145784" w14:textId="77777777" w:rsidR="00D4376F" w:rsidRDefault="00D4376F">
            <w:pPr>
              <w:pStyle w:val="Heading1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236E2B56" w14:textId="77777777" w:rsidR="00D4376F" w:rsidRDefault="00D4376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481478D" w14:textId="77777777" w:rsidR="00D4376F" w:rsidRDefault="00D4376F">
            <w:pPr>
              <w:pStyle w:val="Heading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CLASS: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EA2C6BC" w14:textId="77777777" w:rsidR="00D4376F" w:rsidRDefault="00D4376F">
            <w:pPr>
              <w:pStyle w:val="Heading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5AF0452" w14:textId="77777777" w:rsidR="00D4376F" w:rsidRDefault="00D4376F">
            <w:pPr>
              <w:pStyle w:val="Heading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  <w:tc>
          <w:tcPr>
            <w:tcW w:w="1080" w:type="dxa"/>
            <w:gridSpan w:val="2"/>
            <w:tcBorders>
              <w:left w:val="nil"/>
            </w:tcBorders>
          </w:tcPr>
          <w:p w14:paraId="66459886" w14:textId="77777777" w:rsidR="00D4376F" w:rsidRDefault="00D437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376F" w14:paraId="10D3EDE7" w14:textId="77777777" w:rsidTr="00002FD0">
        <w:trPr>
          <w:cantSplit/>
        </w:trPr>
        <w:tc>
          <w:tcPr>
            <w:tcW w:w="1620" w:type="dxa"/>
            <w:tcBorders>
              <w:right w:val="nil"/>
            </w:tcBorders>
          </w:tcPr>
          <w:p w14:paraId="74D66DF8" w14:textId="77777777" w:rsidR="00D4376F" w:rsidRDefault="00D437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45BC2D" w14:textId="77777777" w:rsidR="00D4376F" w:rsidRDefault="00D437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SPELLING STAGES</w:t>
            </w:r>
          </w:p>
        </w:tc>
        <w:tc>
          <w:tcPr>
            <w:tcW w:w="1620" w:type="dxa"/>
            <w:gridSpan w:val="2"/>
            <w:tcBorders>
              <w:left w:val="nil"/>
              <w:right w:val="nil"/>
            </w:tcBorders>
          </w:tcPr>
          <w:p w14:paraId="4B50F891" w14:textId="77777777" w:rsidR="00D4376F" w:rsidRDefault="00D4376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C5CB3EE" w14:textId="77777777" w:rsidR="00D4376F" w:rsidRDefault="00D4376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EMERGENT</w:t>
            </w:r>
          </w:p>
          <w:p w14:paraId="0B6FA8D3" w14:textId="77777777" w:rsidR="00D4376F" w:rsidRDefault="00D437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5AC67C4" w14:textId="77777777" w:rsidR="00D4376F" w:rsidRDefault="00D4376F">
            <w:pPr>
              <w:pStyle w:val="Heading4"/>
            </w:pPr>
          </w:p>
          <w:p w14:paraId="52159E1F" w14:textId="77777777" w:rsidR="00D4376F" w:rsidRDefault="00D4376F">
            <w:pPr>
              <w:pStyle w:val="Heading4"/>
            </w:pPr>
            <w:r>
              <w:t>LETTERNAME</w:t>
            </w:r>
          </w:p>
          <w:p w14:paraId="225FF5E3" w14:textId="77777777" w:rsidR="00D4376F" w:rsidRPr="00535D48" w:rsidRDefault="00D4376F" w:rsidP="00535D48">
            <w:pPr>
              <w:pStyle w:val="Heading1"/>
              <w:rPr>
                <w:sz w:val="22"/>
                <w:szCs w:val="22"/>
              </w:rPr>
            </w:pPr>
            <w:r>
              <w:t>ALPHABETIC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5668CB26" w14:textId="77777777" w:rsidR="00D4376F" w:rsidRDefault="00D4376F">
            <w:pPr>
              <w:pStyle w:val="Heading2"/>
              <w:rPr>
                <w:sz w:val="22"/>
                <w:szCs w:val="22"/>
              </w:rPr>
            </w:pPr>
          </w:p>
          <w:p w14:paraId="0D4647CD" w14:textId="77777777" w:rsidR="00D4376F" w:rsidRDefault="00D437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WITHIN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C3D3287" w14:textId="77777777" w:rsidR="00D4376F" w:rsidRDefault="00D437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2C84195" w14:textId="77777777" w:rsidR="00D4376F" w:rsidRDefault="00D437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WORD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4788B11E" w14:textId="77777777" w:rsidR="00D4376F" w:rsidRDefault="00D4376F">
            <w:pPr>
              <w:pStyle w:val="Heading4"/>
            </w:pPr>
          </w:p>
          <w:p w14:paraId="61FFAA62" w14:textId="77777777" w:rsidR="00D4376F" w:rsidRDefault="00D4376F">
            <w:pPr>
              <w:pStyle w:val="Heading4"/>
            </w:pPr>
            <w:r>
              <w:t>PATTERN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8384D51" w14:textId="77777777" w:rsidR="00D4376F" w:rsidRDefault="00D4376F">
            <w:pPr>
              <w:pStyle w:val="Heading2"/>
              <w:rPr>
                <w:sz w:val="22"/>
                <w:szCs w:val="22"/>
              </w:rPr>
            </w:pPr>
          </w:p>
          <w:p w14:paraId="12FADC7E" w14:textId="77777777" w:rsidR="00D4376F" w:rsidRDefault="00D4376F">
            <w:pPr>
              <w:pStyle w:val="Heading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SYLLABLES</w:t>
            </w:r>
          </w:p>
          <w:p w14:paraId="3CE98CDD" w14:textId="77777777" w:rsidR="00D4376F" w:rsidRDefault="00D437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6CDD1E0" w14:textId="77777777" w:rsidR="00D4376F" w:rsidRDefault="00D4376F">
            <w:pPr>
              <w:pStyle w:val="Heading1"/>
              <w:rPr>
                <w:sz w:val="22"/>
                <w:szCs w:val="22"/>
              </w:rPr>
            </w:pPr>
          </w:p>
          <w:p w14:paraId="00F9652E" w14:textId="77777777" w:rsidR="00D4376F" w:rsidRDefault="00D4376F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&amp; AFFIXES</w:t>
            </w:r>
          </w:p>
          <w:p w14:paraId="7AAB5147" w14:textId="77777777" w:rsidR="00D4376F" w:rsidRDefault="00D437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left w:val="nil"/>
            </w:tcBorders>
          </w:tcPr>
          <w:p w14:paraId="1959FA25" w14:textId="77777777" w:rsidR="00D4376F" w:rsidRDefault="00D4376F">
            <w:pPr>
              <w:pStyle w:val="Heading2"/>
              <w:jc w:val="left"/>
            </w:pPr>
          </w:p>
          <w:p w14:paraId="2BDE2B4B" w14:textId="77777777" w:rsidR="00D4376F" w:rsidRDefault="00D4376F">
            <w:pPr>
              <w:pStyle w:val="Heading2"/>
              <w:jc w:val="left"/>
            </w:pPr>
            <w:r>
              <w:t>DERIVATIONAL</w:t>
            </w:r>
          </w:p>
          <w:p w14:paraId="052FAB86" w14:textId="77777777" w:rsidR="00D4376F" w:rsidRDefault="00D4376F">
            <w:pPr>
              <w:pStyle w:val="Heading4"/>
            </w:pPr>
            <w:r>
              <w:t>RELATIONS</w:t>
            </w:r>
          </w:p>
        </w:tc>
      </w:tr>
      <w:tr w:rsidR="002451BE" w:rsidRPr="00535D48" w14:paraId="17EF100D" w14:textId="77777777" w:rsidTr="002451BE">
        <w:trPr>
          <w:cantSplit/>
          <w:trHeight w:val="1134"/>
        </w:trPr>
        <w:tc>
          <w:tcPr>
            <w:tcW w:w="1620" w:type="dxa"/>
          </w:tcPr>
          <w:p w14:paraId="2D5A6F91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76CD72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Features</w:t>
            </w:r>
          </w:p>
          <w:p w14:paraId="45B431A1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→</w:t>
            </w:r>
          </w:p>
        </w:tc>
        <w:tc>
          <w:tcPr>
            <w:tcW w:w="1620" w:type="dxa"/>
            <w:gridSpan w:val="2"/>
          </w:tcPr>
          <w:p w14:paraId="2CE0D591" w14:textId="77777777" w:rsidR="002451BE" w:rsidRPr="00535D48" w:rsidRDefault="002451BE">
            <w:pPr>
              <w:ind w:right="10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6DE614" w14:textId="77777777" w:rsidR="002451BE" w:rsidRPr="00535D48" w:rsidRDefault="002451BE">
            <w:pPr>
              <w:ind w:right="10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Consonants</w:t>
            </w:r>
          </w:p>
          <w:p w14:paraId="3B207544" w14:textId="77777777" w:rsidR="002451BE" w:rsidRPr="00535D48" w:rsidRDefault="002451BE">
            <w:pPr>
              <w:ind w:right="10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3F9009" w14:textId="77777777" w:rsidR="002451BE" w:rsidRPr="00535D48" w:rsidRDefault="002451BE">
            <w:pPr>
              <w:ind w:right="10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859D69" w14:textId="77777777" w:rsidR="002451BE" w:rsidRPr="00535D48" w:rsidRDefault="002451BE">
            <w:pPr>
              <w:pStyle w:val="Heading3"/>
              <w:rPr>
                <w:sz w:val="20"/>
                <w:szCs w:val="20"/>
              </w:rPr>
            </w:pPr>
            <w:r w:rsidRPr="00535D48">
              <w:rPr>
                <w:sz w:val="20"/>
                <w:szCs w:val="20"/>
              </w:rPr>
              <w:t>Beg        Final</w:t>
            </w:r>
          </w:p>
        </w:tc>
        <w:tc>
          <w:tcPr>
            <w:tcW w:w="1800" w:type="dxa"/>
          </w:tcPr>
          <w:p w14:paraId="7CF48D72" w14:textId="77777777" w:rsidR="002451BE" w:rsidRPr="00535D48" w:rsidRDefault="002451BE">
            <w:pPr>
              <w:ind w:right="10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E3597B" w14:textId="77777777" w:rsidR="002451BE" w:rsidRPr="00535D48" w:rsidRDefault="002451BE">
            <w:pPr>
              <w:ind w:right="10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Short Vowels</w:t>
            </w:r>
          </w:p>
        </w:tc>
        <w:tc>
          <w:tcPr>
            <w:tcW w:w="1620" w:type="dxa"/>
          </w:tcPr>
          <w:p w14:paraId="48ECA251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1BE713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Digraphs &amp;</w:t>
            </w:r>
          </w:p>
          <w:p w14:paraId="7E7CA215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Blends </w:t>
            </w:r>
          </w:p>
        </w:tc>
        <w:tc>
          <w:tcPr>
            <w:tcW w:w="1440" w:type="dxa"/>
          </w:tcPr>
          <w:p w14:paraId="0E630C33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D7AAB7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Long Vowel Patterns</w:t>
            </w:r>
          </w:p>
        </w:tc>
        <w:tc>
          <w:tcPr>
            <w:tcW w:w="1620" w:type="dxa"/>
          </w:tcPr>
          <w:p w14:paraId="54BCEC12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B95437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Other Vowel Patterns</w:t>
            </w:r>
          </w:p>
        </w:tc>
        <w:tc>
          <w:tcPr>
            <w:tcW w:w="1800" w:type="dxa"/>
          </w:tcPr>
          <w:p w14:paraId="56E0AE7A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9258C3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Syllable junctures &amp; easy prefixes &amp; suffixes</w:t>
            </w:r>
          </w:p>
        </w:tc>
        <w:tc>
          <w:tcPr>
            <w:tcW w:w="1440" w:type="dxa"/>
          </w:tcPr>
          <w:p w14:paraId="7D63ED87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Harder prefixes, suffixes &amp; unaccented final syllables </w:t>
            </w:r>
          </w:p>
        </w:tc>
        <w:tc>
          <w:tcPr>
            <w:tcW w:w="1440" w:type="dxa"/>
          </w:tcPr>
          <w:p w14:paraId="7D9C5930" w14:textId="77777777" w:rsidR="002451BE" w:rsidRPr="00535D48" w:rsidRDefault="002451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Reduced &amp; altered vowels, bases, roots &amp; derivatives</w:t>
            </w:r>
          </w:p>
        </w:tc>
        <w:tc>
          <w:tcPr>
            <w:tcW w:w="540" w:type="dxa"/>
            <w:textDirection w:val="btLr"/>
          </w:tcPr>
          <w:p w14:paraId="72167E18" w14:textId="77777777" w:rsidR="002451BE" w:rsidRPr="00535D48" w:rsidRDefault="002451BE" w:rsidP="002451B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Features</w:t>
            </w:r>
          </w:p>
        </w:tc>
        <w:tc>
          <w:tcPr>
            <w:tcW w:w="540" w:type="dxa"/>
            <w:textDirection w:val="btLr"/>
          </w:tcPr>
          <w:p w14:paraId="63F06211" w14:textId="77777777" w:rsidR="002451BE" w:rsidRPr="00535D48" w:rsidRDefault="002451BE" w:rsidP="002451B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D48">
              <w:rPr>
                <w:rFonts w:ascii="Arial" w:hAnsi="Arial" w:cs="Arial"/>
                <w:b/>
                <w:bCs/>
                <w:sz w:val="20"/>
                <w:szCs w:val="20"/>
              </w:rPr>
              <w:t>Words Spelled Correctly</w:t>
            </w:r>
          </w:p>
        </w:tc>
      </w:tr>
      <w:tr w:rsidR="002451BE" w14:paraId="36D88E3C" w14:textId="77777777" w:rsidTr="00013C22">
        <w:trPr>
          <w:cantSplit/>
        </w:trPr>
        <w:tc>
          <w:tcPr>
            <w:tcW w:w="1620" w:type="dxa"/>
          </w:tcPr>
          <w:p w14:paraId="49478F73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tan</w:t>
            </w:r>
          </w:p>
        </w:tc>
        <w:tc>
          <w:tcPr>
            <w:tcW w:w="900" w:type="dxa"/>
          </w:tcPr>
          <w:p w14:paraId="5957089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20" w:type="dxa"/>
          </w:tcPr>
          <w:p w14:paraId="7AF2671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800" w:type="dxa"/>
          </w:tcPr>
          <w:p w14:paraId="4068F6E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620" w:type="dxa"/>
          </w:tcPr>
          <w:p w14:paraId="15D5D6C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79CC98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4ED612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1B58FE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D5D7BB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660C2B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91A30F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CD5F30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231508DB" w14:textId="77777777" w:rsidTr="00013C22">
        <w:trPr>
          <w:cantSplit/>
        </w:trPr>
        <w:tc>
          <w:tcPr>
            <w:tcW w:w="1620" w:type="dxa"/>
          </w:tcPr>
          <w:p w14:paraId="2CD56D0A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shed</w:t>
            </w:r>
          </w:p>
        </w:tc>
        <w:tc>
          <w:tcPr>
            <w:tcW w:w="900" w:type="dxa"/>
          </w:tcPr>
          <w:p w14:paraId="12C4D8E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4C2A9B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800" w:type="dxa"/>
          </w:tcPr>
          <w:p w14:paraId="5AF6362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620" w:type="dxa"/>
          </w:tcPr>
          <w:p w14:paraId="3288AAD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sh</w:t>
            </w:r>
          </w:p>
        </w:tc>
        <w:tc>
          <w:tcPr>
            <w:tcW w:w="1440" w:type="dxa"/>
          </w:tcPr>
          <w:p w14:paraId="400E11A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6C82BE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84A116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C8A118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7D0418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B6F138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2F4C744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4FED0975" w14:textId="77777777" w:rsidTr="00013C22">
        <w:trPr>
          <w:cantSplit/>
        </w:trPr>
        <w:tc>
          <w:tcPr>
            <w:tcW w:w="1620" w:type="dxa"/>
          </w:tcPr>
          <w:p w14:paraId="79017D37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whip</w:t>
            </w:r>
          </w:p>
        </w:tc>
        <w:tc>
          <w:tcPr>
            <w:tcW w:w="900" w:type="dxa"/>
          </w:tcPr>
          <w:p w14:paraId="492DA80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7793267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800" w:type="dxa"/>
          </w:tcPr>
          <w:p w14:paraId="6337D05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</w:p>
        </w:tc>
        <w:tc>
          <w:tcPr>
            <w:tcW w:w="1620" w:type="dxa"/>
          </w:tcPr>
          <w:p w14:paraId="6F3F7DA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</w:t>
            </w:r>
          </w:p>
        </w:tc>
        <w:tc>
          <w:tcPr>
            <w:tcW w:w="1440" w:type="dxa"/>
          </w:tcPr>
          <w:p w14:paraId="71C5564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A8BA22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9D8B39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96DB61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0F05AB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FD4F2B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76F9D2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724DCF3F" w14:textId="77777777" w:rsidTr="00013C22">
        <w:trPr>
          <w:cantSplit/>
        </w:trPr>
        <w:tc>
          <w:tcPr>
            <w:tcW w:w="1620" w:type="dxa"/>
          </w:tcPr>
          <w:p w14:paraId="5390A5FE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bump</w:t>
            </w:r>
          </w:p>
        </w:tc>
        <w:tc>
          <w:tcPr>
            <w:tcW w:w="900" w:type="dxa"/>
          </w:tcPr>
          <w:p w14:paraId="6F3CEEF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20" w:type="dxa"/>
          </w:tcPr>
          <w:p w14:paraId="0FA876F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CE79CB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620" w:type="dxa"/>
          </w:tcPr>
          <w:p w14:paraId="6C7510C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mp</w:t>
            </w:r>
          </w:p>
        </w:tc>
        <w:tc>
          <w:tcPr>
            <w:tcW w:w="1440" w:type="dxa"/>
          </w:tcPr>
          <w:p w14:paraId="6211370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979AD5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BFB9E3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EF2C73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2D0FA7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624B81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09B7FC1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74354D53" w14:textId="77777777" w:rsidTr="00013C22">
        <w:trPr>
          <w:cantSplit/>
        </w:trPr>
        <w:tc>
          <w:tcPr>
            <w:tcW w:w="1620" w:type="dxa"/>
          </w:tcPr>
          <w:p w14:paraId="2E149122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groan</w:t>
            </w:r>
          </w:p>
        </w:tc>
        <w:tc>
          <w:tcPr>
            <w:tcW w:w="900" w:type="dxa"/>
          </w:tcPr>
          <w:p w14:paraId="661098E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C6775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9DCF88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D374E8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</w:t>
            </w:r>
          </w:p>
        </w:tc>
        <w:tc>
          <w:tcPr>
            <w:tcW w:w="1440" w:type="dxa"/>
          </w:tcPr>
          <w:p w14:paraId="0DCC51B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oa</w:t>
            </w:r>
          </w:p>
        </w:tc>
        <w:tc>
          <w:tcPr>
            <w:tcW w:w="1620" w:type="dxa"/>
          </w:tcPr>
          <w:p w14:paraId="72675D3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270570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AC89DF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D60B31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1C3909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68DAD1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2266503C" w14:textId="77777777" w:rsidTr="00013C22">
        <w:trPr>
          <w:cantSplit/>
        </w:trPr>
        <w:tc>
          <w:tcPr>
            <w:tcW w:w="1620" w:type="dxa"/>
          </w:tcPr>
          <w:p w14:paraId="3BE4556D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chain</w:t>
            </w:r>
          </w:p>
        </w:tc>
        <w:tc>
          <w:tcPr>
            <w:tcW w:w="900" w:type="dxa"/>
          </w:tcPr>
          <w:p w14:paraId="41ADFC3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AB14D4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800" w:type="dxa"/>
          </w:tcPr>
          <w:p w14:paraId="0EEE765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D3E770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</w:t>
            </w:r>
          </w:p>
        </w:tc>
        <w:tc>
          <w:tcPr>
            <w:tcW w:w="1440" w:type="dxa"/>
          </w:tcPr>
          <w:p w14:paraId="1069A48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</w:t>
            </w:r>
          </w:p>
        </w:tc>
        <w:tc>
          <w:tcPr>
            <w:tcW w:w="1620" w:type="dxa"/>
          </w:tcPr>
          <w:p w14:paraId="3FD8DC0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D7DD95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0081F3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2A38DB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780EA3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7A725E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7A2911F7" w14:textId="77777777" w:rsidTr="00013C22">
        <w:trPr>
          <w:cantSplit/>
        </w:trPr>
        <w:tc>
          <w:tcPr>
            <w:tcW w:w="1620" w:type="dxa"/>
          </w:tcPr>
          <w:p w14:paraId="4A20D98D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save</w:t>
            </w:r>
          </w:p>
        </w:tc>
        <w:tc>
          <w:tcPr>
            <w:tcW w:w="900" w:type="dxa"/>
          </w:tcPr>
          <w:p w14:paraId="6946C23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5A94FF6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1800" w:type="dxa"/>
          </w:tcPr>
          <w:p w14:paraId="211733A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225D66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09EF87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a-e</w:t>
            </w:r>
          </w:p>
        </w:tc>
        <w:tc>
          <w:tcPr>
            <w:tcW w:w="1620" w:type="dxa"/>
          </w:tcPr>
          <w:p w14:paraId="7DAFFA1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31B7D3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0A037F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D8F0DE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414A88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67927F4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33B85D29" w14:textId="77777777" w:rsidTr="00013C22">
        <w:trPr>
          <w:cantSplit/>
        </w:trPr>
        <w:tc>
          <w:tcPr>
            <w:tcW w:w="1620" w:type="dxa"/>
          </w:tcPr>
          <w:p w14:paraId="14A32EC3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bride</w:t>
            </w:r>
          </w:p>
        </w:tc>
        <w:tc>
          <w:tcPr>
            <w:tcW w:w="900" w:type="dxa"/>
          </w:tcPr>
          <w:p w14:paraId="5345B66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34732C7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17CA62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5FFA58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</w:t>
            </w:r>
          </w:p>
        </w:tc>
        <w:tc>
          <w:tcPr>
            <w:tcW w:w="1440" w:type="dxa"/>
          </w:tcPr>
          <w:p w14:paraId="1B7DE0B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i-e</w:t>
            </w:r>
          </w:p>
        </w:tc>
        <w:tc>
          <w:tcPr>
            <w:tcW w:w="1620" w:type="dxa"/>
          </w:tcPr>
          <w:p w14:paraId="4722C0E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B4FDB8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1A6847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C33C32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8D3BDA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6E1EEEB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3C70B936" w14:textId="77777777" w:rsidTr="00013C22">
        <w:trPr>
          <w:cantSplit/>
        </w:trPr>
        <w:tc>
          <w:tcPr>
            <w:tcW w:w="1620" w:type="dxa"/>
          </w:tcPr>
          <w:p w14:paraId="42DACBC8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light</w:t>
            </w:r>
          </w:p>
        </w:tc>
        <w:tc>
          <w:tcPr>
            <w:tcW w:w="900" w:type="dxa"/>
          </w:tcPr>
          <w:p w14:paraId="5EC881F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D2F819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28AED3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6BB711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FEF0B0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igh</w:t>
            </w:r>
          </w:p>
        </w:tc>
        <w:tc>
          <w:tcPr>
            <w:tcW w:w="1620" w:type="dxa"/>
          </w:tcPr>
          <w:p w14:paraId="0085D1F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8D40DA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A1D7AB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7FAA8A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624AD6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81C9AF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2A700195" w14:textId="77777777" w:rsidTr="00013C22">
        <w:trPr>
          <w:cantSplit/>
        </w:trPr>
        <w:tc>
          <w:tcPr>
            <w:tcW w:w="1620" w:type="dxa"/>
          </w:tcPr>
          <w:p w14:paraId="4B7E2628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scream</w:t>
            </w:r>
          </w:p>
        </w:tc>
        <w:tc>
          <w:tcPr>
            <w:tcW w:w="900" w:type="dxa"/>
          </w:tcPr>
          <w:p w14:paraId="418AA8B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7F76782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EED231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A6769B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C506FC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ea</w:t>
            </w:r>
          </w:p>
        </w:tc>
        <w:tc>
          <w:tcPr>
            <w:tcW w:w="1620" w:type="dxa"/>
          </w:tcPr>
          <w:p w14:paraId="54DCB8E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2AF263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459650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485394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5F2FEB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6223C4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4AE45675" w14:textId="77777777" w:rsidTr="00013C22">
        <w:trPr>
          <w:cantSplit/>
        </w:trPr>
        <w:tc>
          <w:tcPr>
            <w:tcW w:w="1620" w:type="dxa"/>
          </w:tcPr>
          <w:p w14:paraId="25F98008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boiled</w:t>
            </w:r>
          </w:p>
        </w:tc>
        <w:tc>
          <w:tcPr>
            <w:tcW w:w="900" w:type="dxa"/>
          </w:tcPr>
          <w:p w14:paraId="6FB170A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53B5D8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180F4E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B40972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7F3FE2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669D41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</w:t>
            </w:r>
          </w:p>
        </w:tc>
        <w:tc>
          <w:tcPr>
            <w:tcW w:w="1800" w:type="dxa"/>
          </w:tcPr>
          <w:p w14:paraId="64FB545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ed</w:t>
            </w:r>
          </w:p>
        </w:tc>
        <w:tc>
          <w:tcPr>
            <w:tcW w:w="1440" w:type="dxa"/>
          </w:tcPr>
          <w:p w14:paraId="18DF9ED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5DC928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09ED9C9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B9CD6A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2E93CE96" w14:textId="77777777" w:rsidTr="00013C22">
        <w:trPr>
          <w:cantSplit/>
        </w:trPr>
        <w:tc>
          <w:tcPr>
            <w:tcW w:w="1620" w:type="dxa"/>
          </w:tcPr>
          <w:p w14:paraId="34D5958E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burning</w:t>
            </w:r>
          </w:p>
        </w:tc>
        <w:tc>
          <w:tcPr>
            <w:tcW w:w="900" w:type="dxa"/>
          </w:tcPr>
          <w:p w14:paraId="00D7344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5AFCD9B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139001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2C684D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4E4302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11863F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</w:t>
            </w:r>
          </w:p>
        </w:tc>
        <w:tc>
          <w:tcPr>
            <w:tcW w:w="1800" w:type="dxa"/>
          </w:tcPr>
          <w:p w14:paraId="1FBF069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</w:t>
            </w:r>
          </w:p>
        </w:tc>
        <w:tc>
          <w:tcPr>
            <w:tcW w:w="1440" w:type="dxa"/>
          </w:tcPr>
          <w:p w14:paraId="7E6CBA3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C31339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694713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7C8D4A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10B620D4" w14:textId="77777777" w:rsidTr="00013C22">
        <w:trPr>
          <w:cantSplit/>
        </w:trPr>
        <w:tc>
          <w:tcPr>
            <w:tcW w:w="1620" w:type="dxa"/>
          </w:tcPr>
          <w:p w14:paraId="77690CE2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flew</w:t>
            </w:r>
          </w:p>
        </w:tc>
        <w:tc>
          <w:tcPr>
            <w:tcW w:w="900" w:type="dxa"/>
          </w:tcPr>
          <w:p w14:paraId="1420236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FF9FBA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438377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BB3DAF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</w:t>
            </w:r>
          </w:p>
        </w:tc>
        <w:tc>
          <w:tcPr>
            <w:tcW w:w="1440" w:type="dxa"/>
          </w:tcPr>
          <w:p w14:paraId="5DE42BA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56C153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ew</w:t>
            </w:r>
          </w:p>
        </w:tc>
        <w:tc>
          <w:tcPr>
            <w:tcW w:w="1800" w:type="dxa"/>
          </w:tcPr>
          <w:p w14:paraId="6E76AD8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9EB157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AA43E5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9F878F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C45115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63F40B16" w14:textId="77777777" w:rsidTr="00013C22">
        <w:trPr>
          <w:cantSplit/>
        </w:trPr>
        <w:tc>
          <w:tcPr>
            <w:tcW w:w="1620" w:type="dxa"/>
          </w:tcPr>
          <w:p w14:paraId="361614AC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berries</w:t>
            </w:r>
          </w:p>
        </w:tc>
        <w:tc>
          <w:tcPr>
            <w:tcW w:w="900" w:type="dxa"/>
          </w:tcPr>
          <w:p w14:paraId="0823D20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13DB56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7642BB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8EE17B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111D56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43584C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4327E8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rr  ies</w:t>
            </w:r>
          </w:p>
        </w:tc>
        <w:tc>
          <w:tcPr>
            <w:tcW w:w="1440" w:type="dxa"/>
          </w:tcPr>
          <w:p w14:paraId="702D1DD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DDFAE2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59290C9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16D4274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68D198A3" w14:textId="77777777" w:rsidTr="00013C22">
        <w:trPr>
          <w:cantSplit/>
        </w:trPr>
        <w:tc>
          <w:tcPr>
            <w:tcW w:w="1620" w:type="dxa"/>
          </w:tcPr>
          <w:p w14:paraId="245A3697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scorched</w:t>
            </w:r>
          </w:p>
        </w:tc>
        <w:tc>
          <w:tcPr>
            <w:tcW w:w="900" w:type="dxa"/>
          </w:tcPr>
          <w:p w14:paraId="33ED126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8E7C13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DEB9BD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2C5760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</w:t>
            </w:r>
          </w:p>
        </w:tc>
        <w:tc>
          <w:tcPr>
            <w:tcW w:w="1440" w:type="dxa"/>
          </w:tcPr>
          <w:p w14:paraId="5C4E6B0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76C95A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</w:t>
            </w:r>
          </w:p>
        </w:tc>
        <w:tc>
          <w:tcPr>
            <w:tcW w:w="1800" w:type="dxa"/>
          </w:tcPr>
          <w:p w14:paraId="2BB604A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ed</w:t>
            </w:r>
          </w:p>
        </w:tc>
        <w:tc>
          <w:tcPr>
            <w:tcW w:w="1440" w:type="dxa"/>
          </w:tcPr>
          <w:p w14:paraId="00DD647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864155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293FBA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22A38C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67188BA7" w14:textId="77777777" w:rsidTr="00013C22">
        <w:trPr>
          <w:cantSplit/>
          <w:trHeight w:val="204"/>
        </w:trPr>
        <w:tc>
          <w:tcPr>
            <w:tcW w:w="1620" w:type="dxa"/>
          </w:tcPr>
          <w:p w14:paraId="4BD99DB3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flower</w:t>
            </w:r>
          </w:p>
        </w:tc>
        <w:tc>
          <w:tcPr>
            <w:tcW w:w="900" w:type="dxa"/>
          </w:tcPr>
          <w:p w14:paraId="7683B8D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3657D22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225C9F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EC180C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076957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051703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ow</w:t>
            </w:r>
          </w:p>
        </w:tc>
        <w:tc>
          <w:tcPr>
            <w:tcW w:w="1800" w:type="dxa"/>
          </w:tcPr>
          <w:p w14:paraId="6F49DFD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</w:t>
            </w:r>
          </w:p>
        </w:tc>
        <w:tc>
          <w:tcPr>
            <w:tcW w:w="1440" w:type="dxa"/>
          </w:tcPr>
          <w:p w14:paraId="001D255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92EDD6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15F0FEA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596732E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03EB7E11" w14:textId="77777777" w:rsidTr="00013C22">
        <w:trPr>
          <w:cantSplit/>
        </w:trPr>
        <w:tc>
          <w:tcPr>
            <w:tcW w:w="1620" w:type="dxa"/>
          </w:tcPr>
          <w:p w14:paraId="33B2674D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rattle</w:t>
            </w:r>
          </w:p>
        </w:tc>
        <w:tc>
          <w:tcPr>
            <w:tcW w:w="900" w:type="dxa"/>
          </w:tcPr>
          <w:p w14:paraId="5E31C27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35FD889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A6D3E3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BF9143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D8906A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CD00C0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469611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tt</w:t>
            </w:r>
          </w:p>
        </w:tc>
        <w:tc>
          <w:tcPr>
            <w:tcW w:w="1440" w:type="dxa"/>
          </w:tcPr>
          <w:p w14:paraId="49BDE02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</w:t>
            </w:r>
          </w:p>
        </w:tc>
        <w:tc>
          <w:tcPr>
            <w:tcW w:w="1440" w:type="dxa"/>
          </w:tcPr>
          <w:p w14:paraId="144D389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18105C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DC8302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3FEC97B2" w14:textId="77777777" w:rsidTr="00013C22">
        <w:trPr>
          <w:cantSplit/>
        </w:trPr>
        <w:tc>
          <w:tcPr>
            <w:tcW w:w="1620" w:type="dxa"/>
          </w:tcPr>
          <w:p w14:paraId="7C50136F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colour</w:t>
            </w:r>
          </w:p>
        </w:tc>
        <w:tc>
          <w:tcPr>
            <w:tcW w:w="900" w:type="dxa"/>
          </w:tcPr>
          <w:p w14:paraId="2706918C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20A640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3AC34E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076BCB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6328BC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C2A10B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4CFFCC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A20E59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our</w:t>
            </w:r>
          </w:p>
        </w:tc>
        <w:tc>
          <w:tcPr>
            <w:tcW w:w="1440" w:type="dxa"/>
          </w:tcPr>
          <w:p w14:paraId="6B13908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689CE60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6632A4E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1C82CD3F" w14:textId="77777777" w:rsidTr="00013C22">
        <w:trPr>
          <w:cantSplit/>
        </w:trPr>
        <w:tc>
          <w:tcPr>
            <w:tcW w:w="1620" w:type="dxa"/>
          </w:tcPr>
          <w:p w14:paraId="72844B79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taken</w:t>
            </w:r>
          </w:p>
        </w:tc>
        <w:tc>
          <w:tcPr>
            <w:tcW w:w="900" w:type="dxa"/>
          </w:tcPr>
          <w:p w14:paraId="5850498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1B22BC4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E9ECF8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D8B798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AC21EE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429B07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E6264A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</w:t>
            </w:r>
          </w:p>
        </w:tc>
        <w:tc>
          <w:tcPr>
            <w:tcW w:w="1440" w:type="dxa"/>
          </w:tcPr>
          <w:p w14:paraId="2FBCE5D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CCB1EC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1768D42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2B9F621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57EBF961" w14:textId="77777777" w:rsidTr="00013C22">
        <w:trPr>
          <w:cantSplit/>
        </w:trPr>
        <w:tc>
          <w:tcPr>
            <w:tcW w:w="1620" w:type="dxa"/>
          </w:tcPr>
          <w:p w14:paraId="6108A8E6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dollar</w:t>
            </w:r>
          </w:p>
        </w:tc>
        <w:tc>
          <w:tcPr>
            <w:tcW w:w="900" w:type="dxa"/>
          </w:tcPr>
          <w:p w14:paraId="2444768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7184770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1D835A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E8EC19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5A5EF7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9DF78E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D2DE7E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ll</w:t>
            </w:r>
          </w:p>
        </w:tc>
        <w:tc>
          <w:tcPr>
            <w:tcW w:w="1440" w:type="dxa"/>
          </w:tcPr>
          <w:p w14:paraId="25261BF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</w:t>
            </w:r>
          </w:p>
        </w:tc>
        <w:tc>
          <w:tcPr>
            <w:tcW w:w="1440" w:type="dxa"/>
          </w:tcPr>
          <w:p w14:paraId="420B185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3EB26E8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5E46A9C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70CD5AE7" w14:textId="77777777" w:rsidTr="00013C22">
        <w:trPr>
          <w:cantSplit/>
        </w:trPr>
        <w:tc>
          <w:tcPr>
            <w:tcW w:w="1620" w:type="dxa"/>
          </w:tcPr>
          <w:p w14:paraId="12CAE006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treasure</w:t>
            </w:r>
          </w:p>
        </w:tc>
        <w:tc>
          <w:tcPr>
            <w:tcW w:w="900" w:type="dxa"/>
          </w:tcPr>
          <w:p w14:paraId="0C00FB3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1CB2D0F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308497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FF7F02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5C4639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A2DF29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FBFACE5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758AFB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ure</w:t>
            </w:r>
          </w:p>
        </w:tc>
        <w:tc>
          <w:tcPr>
            <w:tcW w:w="1440" w:type="dxa"/>
          </w:tcPr>
          <w:p w14:paraId="705A209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treas</w:t>
            </w:r>
          </w:p>
        </w:tc>
        <w:tc>
          <w:tcPr>
            <w:tcW w:w="540" w:type="dxa"/>
          </w:tcPr>
          <w:p w14:paraId="4CA0957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793165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5A508730" w14:textId="77777777" w:rsidTr="00013C22">
        <w:trPr>
          <w:cantSplit/>
        </w:trPr>
        <w:tc>
          <w:tcPr>
            <w:tcW w:w="1620" w:type="dxa"/>
          </w:tcPr>
          <w:p w14:paraId="11253274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obstinate</w:t>
            </w:r>
          </w:p>
        </w:tc>
        <w:tc>
          <w:tcPr>
            <w:tcW w:w="900" w:type="dxa"/>
          </w:tcPr>
          <w:p w14:paraId="5B0D3A3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7F6B6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4475DC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0E65B1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0413E20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1F9110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B0E938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93F934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ate</w:t>
            </w:r>
          </w:p>
        </w:tc>
        <w:tc>
          <w:tcPr>
            <w:tcW w:w="1440" w:type="dxa"/>
          </w:tcPr>
          <w:p w14:paraId="47025C8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obstin</w:t>
            </w:r>
          </w:p>
        </w:tc>
        <w:tc>
          <w:tcPr>
            <w:tcW w:w="540" w:type="dxa"/>
          </w:tcPr>
          <w:p w14:paraId="40A41D9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73107B2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2CFB7531" w14:textId="77777777" w:rsidTr="00013C22">
        <w:trPr>
          <w:cantSplit/>
        </w:trPr>
        <w:tc>
          <w:tcPr>
            <w:tcW w:w="1620" w:type="dxa"/>
          </w:tcPr>
          <w:p w14:paraId="5E5F3359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argument</w:t>
            </w:r>
          </w:p>
        </w:tc>
        <w:tc>
          <w:tcPr>
            <w:tcW w:w="900" w:type="dxa"/>
          </w:tcPr>
          <w:p w14:paraId="0541C14A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46A0F33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79EB1A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E127AD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5FF206E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78C211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5DF007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721D88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ent</w:t>
            </w:r>
          </w:p>
        </w:tc>
        <w:tc>
          <w:tcPr>
            <w:tcW w:w="1440" w:type="dxa"/>
          </w:tcPr>
          <w:p w14:paraId="787BAFB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argum</w:t>
            </w:r>
          </w:p>
        </w:tc>
        <w:tc>
          <w:tcPr>
            <w:tcW w:w="540" w:type="dxa"/>
          </w:tcPr>
          <w:p w14:paraId="3C10098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4E4AF73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0ED75614" w14:textId="77777777" w:rsidTr="00013C22">
        <w:trPr>
          <w:cantSplit/>
        </w:trPr>
        <w:tc>
          <w:tcPr>
            <w:tcW w:w="1620" w:type="dxa"/>
          </w:tcPr>
          <w:p w14:paraId="45CB9BB6" w14:textId="77777777" w:rsidR="002451BE" w:rsidRDefault="002451B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optimize / optimise</w:t>
            </w:r>
          </w:p>
        </w:tc>
        <w:tc>
          <w:tcPr>
            <w:tcW w:w="900" w:type="dxa"/>
          </w:tcPr>
          <w:p w14:paraId="2F2176D3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31D8511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2ABFAC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ABFB3AD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75CCD77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E430AF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D09BE64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9D9CF6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ize / ise</w:t>
            </w:r>
          </w:p>
        </w:tc>
        <w:tc>
          <w:tcPr>
            <w:tcW w:w="1440" w:type="dxa"/>
          </w:tcPr>
          <w:p w14:paraId="03F7854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optim</w:t>
            </w:r>
          </w:p>
        </w:tc>
        <w:tc>
          <w:tcPr>
            <w:tcW w:w="540" w:type="dxa"/>
          </w:tcPr>
          <w:p w14:paraId="49C0D83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0633DDF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3C87DBC4" w14:textId="77777777" w:rsidTr="00013C22">
        <w:trPr>
          <w:cantSplit/>
        </w:trPr>
        <w:tc>
          <w:tcPr>
            <w:tcW w:w="1620" w:type="dxa"/>
          </w:tcPr>
          <w:p w14:paraId="760DEEB7" w14:textId="77777777" w:rsidR="002451BE" w:rsidRDefault="002451BE" w:rsidP="00D437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25.oppression</w:t>
            </w:r>
          </w:p>
        </w:tc>
        <w:tc>
          <w:tcPr>
            <w:tcW w:w="900" w:type="dxa"/>
          </w:tcPr>
          <w:p w14:paraId="0F8BDE3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D7AD1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417C9B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FA1FEBF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4B69EA2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CF07E01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11E94FB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D45FF88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</w:t>
            </w:r>
          </w:p>
        </w:tc>
        <w:tc>
          <w:tcPr>
            <w:tcW w:w="1440" w:type="dxa"/>
          </w:tcPr>
          <w:p w14:paraId="5168CD8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pression</w:t>
            </w:r>
          </w:p>
        </w:tc>
        <w:tc>
          <w:tcPr>
            <w:tcW w:w="540" w:type="dxa"/>
          </w:tcPr>
          <w:p w14:paraId="3CA1F0E6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14:paraId="2BA38DE9" w14:textId="77777777" w:rsidR="002451BE" w:rsidRDefault="0024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1BE" w14:paraId="10FDB635" w14:textId="77777777" w:rsidTr="00013C22">
        <w:trPr>
          <w:cantSplit/>
        </w:trPr>
        <w:tc>
          <w:tcPr>
            <w:tcW w:w="1620" w:type="dxa"/>
            <w:tcBorders>
              <w:top w:val="double" w:sz="4" w:space="0" w:color="auto"/>
            </w:tcBorders>
          </w:tcPr>
          <w:p w14:paraId="4306C9EA" w14:textId="77777777" w:rsidR="002451BE" w:rsidRDefault="006721EC">
            <w:pPr>
              <w:pStyle w:val="BodyText"/>
            </w:pPr>
            <w:r>
              <w:t>Totals</w:t>
            </w:r>
          </w:p>
        </w:tc>
        <w:tc>
          <w:tcPr>
            <w:tcW w:w="900" w:type="dxa"/>
          </w:tcPr>
          <w:p w14:paraId="767CFC6F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/2</w:t>
            </w:r>
          </w:p>
        </w:tc>
        <w:tc>
          <w:tcPr>
            <w:tcW w:w="720" w:type="dxa"/>
          </w:tcPr>
          <w:p w14:paraId="33ED13C7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/5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291C9109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/4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7F4D4A5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/8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168E97A2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/6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775BE595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9C765F">
              <w:rPr>
                <w:rFonts w:ascii="Arial" w:hAnsi="Arial" w:cs="Arial"/>
              </w:rPr>
              <w:t>5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1B838D20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/9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20C9D22E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/8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7990E21C" w14:textId="77777777" w:rsidR="002451BE" w:rsidRDefault="00672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/5</w:t>
            </w:r>
          </w:p>
        </w:tc>
        <w:tc>
          <w:tcPr>
            <w:tcW w:w="540" w:type="dxa"/>
          </w:tcPr>
          <w:p w14:paraId="463F3D3D" w14:textId="77777777" w:rsidR="002451BE" w:rsidRDefault="002451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14:paraId="031D2AC0" w14:textId="77777777" w:rsidR="002451BE" w:rsidRDefault="002451B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043DA68" w14:textId="77777777" w:rsidR="00D4376F" w:rsidRDefault="00535D48">
      <w:pPr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BEE Spelling </w:t>
      </w:r>
      <w:r w:rsidR="00D4376F">
        <w:rPr>
          <w:rFonts w:ascii="Arial" w:hAnsi="Arial" w:cs="Arial"/>
          <w:i/>
          <w:iCs/>
          <w:sz w:val="16"/>
          <w:szCs w:val="16"/>
        </w:rPr>
        <w:t>Team</w:t>
      </w:r>
      <w:r>
        <w:rPr>
          <w:rFonts w:ascii="Arial" w:hAnsi="Arial" w:cs="Arial"/>
          <w:i/>
          <w:iCs/>
          <w:sz w:val="16"/>
          <w:szCs w:val="16"/>
        </w:rPr>
        <w:t xml:space="preserve"> ACT DET</w:t>
      </w:r>
      <w:r w:rsidR="00D4376F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Feb 2007</w:t>
      </w:r>
    </w:p>
    <w:sectPr w:rsidR="00D4376F" w:rsidSect="00535D48">
      <w:headerReference w:type="default" r:id="rId8"/>
      <w:pgSz w:w="16838" w:h="11906" w:orient="landscape" w:code="9"/>
      <w:pgMar w:top="719" w:right="1440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E226F0" w14:textId="77777777" w:rsidR="00535D48" w:rsidRDefault="00535D48">
      <w:r>
        <w:separator/>
      </w:r>
    </w:p>
  </w:endnote>
  <w:endnote w:type="continuationSeparator" w:id="0">
    <w:p w14:paraId="5959D924" w14:textId="77777777" w:rsidR="00535D48" w:rsidRDefault="0053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EBFBD" w14:textId="77777777" w:rsidR="00535D48" w:rsidRDefault="00535D48">
      <w:r>
        <w:separator/>
      </w:r>
    </w:p>
  </w:footnote>
  <w:footnote w:type="continuationSeparator" w:id="0">
    <w:p w14:paraId="0C69FDB6" w14:textId="77777777" w:rsidR="00535D48" w:rsidRDefault="00535D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8D93B" w14:textId="77777777" w:rsidR="00535D48" w:rsidRPr="00535D48" w:rsidRDefault="00BC2FB4" w:rsidP="00535D48">
    <w:pPr>
      <w:pStyle w:val="Header"/>
      <w:jc w:val="center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 xml:space="preserve">Middle Primary </w:t>
    </w:r>
    <w:r w:rsidR="00535D48" w:rsidRPr="00535D48">
      <w:rPr>
        <w:rFonts w:ascii="Arial" w:hAnsi="Arial" w:cs="Arial"/>
        <w:sz w:val="32"/>
        <w:szCs w:val="32"/>
      </w:rPr>
      <w:t>Spelling Inventory – Version B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16BD"/>
    <w:multiLevelType w:val="hybridMultilevel"/>
    <w:tmpl w:val="27F066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CD5"/>
    <w:rsid w:val="00002FD0"/>
    <w:rsid w:val="00013C22"/>
    <w:rsid w:val="002451BE"/>
    <w:rsid w:val="00535D48"/>
    <w:rsid w:val="006721EC"/>
    <w:rsid w:val="009C765F"/>
    <w:rsid w:val="00A41CD5"/>
    <w:rsid w:val="00BC2FB4"/>
    <w:rsid w:val="00D4376F"/>
    <w:rsid w:val="00E9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E86B3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104"/>
      <w:outlineLvl w:val="2"/>
    </w:pPr>
    <w:rPr>
      <w:rFonts w:ascii="Arial" w:hAnsi="Arial" w:cs="Arial"/>
      <w:b/>
      <w:b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right"/>
      <w:outlineLvl w:val="4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104"/>
      <w:outlineLvl w:val="2"/>
    </w:pPr>
    <w:rPr>
      <w:rFonts w:ascii="Arial" w:hAnsi="Arial" w:cs="Arial"/>
      <w:b/>
      <w:b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right"/>
      <w:outlineLvl w:val="4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ACT Government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JanC</dc:creator>
  <cp:lastModifiedBy>Ivan Dean</cp:lastModifiedBy>
  <cp:revision>4</cp:revision>
  <cp:lastPrinted>2013-04-15T03:58:00Z</cp:lastPrinted>
  <dcterms:created xsi:type="dcterms:W3CDTF">2013-04-15T04:03:00Z</dcterms:created>
  <dcterms:modified xsi:type="dcterms:W3CDTF">2013-05-04T07:35:00Z</dcterms:modified>
</cp:coreProperties>
</file>